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0B" w:rsidRPr="00FA16AB" w:rsidRDefault="00F94D0B" w:rsidP="00F94D0B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kern w:val="0"/>
          <w:sz w:val="22"/>
          <w:lang w:eastAsia="zh-TW"/>
        </w:rPr>
      </w:pPr>
      <w:r w:rsidRPr="00FA16AB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>第23号様式（第16条関係）</w:t>
      </w:r>
    </w:p>
    <w:p w:rsidR="00F94D0B" w:rsidRPr="00FA16AB" w:rsidRDefault="00F94D0B" w:rsidP="00F94D0B">
      <w:pPr>
        <w:spacing w:beforeLines="50" w:before="205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97B1C">
        <w:rPr>
          <w:rFonts w:ascii="ＭＳ 明朝" w:eastAsia="ＭＳ 明朝" w:hAnsi="ＭＳ 明朝" w:cs="Times New Roman" w:hint="eastAsia"/>
          <w:spacing w:val="52"/>
          <w:kern w:val="0"/>
          <w:sz w:val="28"/>
          <w:szCs w:val="24"/>
          <w:fitText w:val="5480" w:id="-1323076096"/>
        </w:rPr>
        <w:t>指定洞道等届出書(新規・変更</w:t>
      </w:r>
      <w:r w:rsidRPr="00197B1C">
        <w:rPr>
          <w:rFonts w:ascii="ＭＳ 明朝" w:eastAsia="ＭＳ 明朝" w:hAnsi="ＭＳ 明朝" w:cs="Times New Roman" w:hint="eastAsia"/>
          <w:spacing w:val="8"/>
          <w:kern w:val="0"/>
          <w:sz w:val="28"/>
          <w:szCs w:val="24"/>
          <w:fitText w:val="5480" w:id="-1323076096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547"/>
        <w:gridCol w:w="6855"/>
      </w:tblGrid>
      <w:tr w:rsidR="00F94D0B" w:rsidRPr="00FA16AB" w:rsidTr="00FF6BCD">
        <w:trPr>
          <w:trHeight w:val="3855"/>
          <w:jc w:val="center"/>
        </w:trPr>
        <w:tc>
          <w:tcPr>
            <w:tcW w:w="9033" w:type="dxa"/>
            <w:gridSpan w:val="3"/>
          </w:tcPr>
          <w:p w:rsidR="00F94D0B" w:rsidRPr="00FA16AB" w:rsidRDefault="00F94D0B" w:rsidP="00FF6BCD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F94D0B" w:rsidRPr="00FA16AB" w:rsidRDefault="00F94D0B" w:rsidP="00F94D0B">
            <w:pPr>
              <w:spacing w:line="38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</w:t>
            </w:r>
          </w:p>
          <w:p w:rsidR="00F94D0B" w:rsidRPr="00FA16AB" w:rsidRDefault="00F94D0B" w:rsidP="00F94D0B">
            <w:pPr>
              <w:spacing w:line="3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指宿南九州消防組合</w:t>
            </w:r>
          </w:p>
          <w:p w:rsidR="00F94D0B" w:rsidRPr="00FA16AB" w:rsidRDefault="00F94D0B" w:rsidP="00F94D0B">
            <w:pPr>
              <w:spacing w:line="3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消防長　　　　　　　　　　様</w:t>
            </w:r>
          </w:p>
          <w:p w:rsidR="00F94D0B" w:rsidRPr="00FA16AB" w:rsidRDefault="00F94D0B" w:rsidP="00F94D0B">
            <w:pPr>
              <w:spacing w:line="38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94D0B" w:rsidRPr="00FA16AB" w:rsidRDefault="00F94D0B" w:rsidP="00197B1C">
            <w:pPr>
              <w:spacing w:line="380" w:lineRule="exact"/>
              <w:ind w:firstLineChars="2400" w:firstLine="506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届</w:t>
            </w:r>
            <w:r w:rsid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出</w:t>
            </w:r>
            <w:r w:rsid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者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</w:t>
            </w:r>
          </w:p>
          <w:p w:rsidR="00F94D0B" w:rsidRPr="00FA16AB" w:rsidRDefault="00F94D0B" w:rsidP="00197B1C">
            <w:pPr>
              <w:spacing w:line="380" w:lineRule="exact"/>
              <w:ind w:firstLineChars="2400" w:firstLine="506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事業所名　　　　　　　　　　　　　</w:t>
            </w:r>
          </w:p>
          <w:p w:rsidR="00F94D0B" w:rsidRPr="00FA16AB" w:rsidRDefault="00F94D0B" w:rsidP="00197B1C">
            <w:pPr>
              <w:spacing w:line="380" w:lineRule="exact"/>
              <w:ind w:firstLineChars="2400" w:firstLine="5062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</w:t>
            </w:r>
            <w:r w:rsid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在</w:t>
            </w:r>
            <w:r w:rsid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地</w:t>
            </w: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</w:t>
            </w:r>
          </w:p>
          <w:p w:rsidR="00F94D0B" w:rsidRPr="00FA16AB" w:rsidRDefault="00F94D0B" w:rsidP="00197B1C">
            <w:pPr>
              <w:spacing w:line="380" w:lineRule="exact"/>
              <w:ind w:firstLineChars="2400" w:firstLine="506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94D0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電</w:t>
            </w:r>
            <w:r w:rsidR="001427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F94D0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話</w:t>
            </w: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(　　　)　　　　　</w:t>
            </w:r>
          </w:p>
          <w:p w:rsidR="00F94D0B" w:rsidRPr="00FA16AB" w:rsidRDefault="00F94D0B" w:rsidP="00197B1C">
            <w:pPr>
              <w:spacing w:line="380" w:lineRule="exact"/>
              <w:ind w:firstLineChars="2400" w:firstLine="5062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bookmarkStart w:id="0" w:name="_GoBack"/>
            <w:bookmarkEnd w:id="0"/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代表者氏名</w:t>
            </w:r>
            <w:r w:rsidRPr="00FA16A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  <w:r w:rsidR="00197B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㊞</w:t>
            </w:r>
            <w:r w:rsidRPr="00FA16A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94D0B" w:rsidRPr="00FA16AB" w:rsidTr="00F94D0B">
        <w:trPr>
          <w:trHeight w:val="737"/>
          <w:jc w:val="center"/>
        </w:trPr>
        <w:tc>
          <w:tcPr>
            <w:tcW w:w="631" w:type="dxa"/>
            <w:vMerge w:val="restart"/>
            <w:tcBorders>
              <w:right w:val="single" w:sz="4" w:space="0" w:color="auto"/>
            </w:tcBorders>
            <w:vAlign w:val="center"/>
          </w:tcPr>
          <w:p w:rsidR="00F94D0B" w:rsidRDefault="00F94D0B" w:rsidP="00F94D0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</w:t>
            </w:r>
          </w:p>
          <w:p w:rsidR="00F94D0B" w:rsidRDefault="00F94D0B" w:rsidP="00F94D0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置</w:t>
            </w:r>
          </w:p>
          <w:p w:rsidR="00F94D0B" w:rsidRPr="00FA16AB" w:rsidRDefault="00F94D0B" w:rsidP="00F94D0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者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D0B" w:rsidRPr="00FA16AB" w:rsidRDefault="00F94D0B" w:rsidP="00FF6BCD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法人の名称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vAlign w:val="center"/>
          </w:tcPr>
          <w:p w:rsidR="00F94D0B" w:rsidRPr="00FA16AB" w:rsidRDefault="00F94D0B" w:rsidP="00FF6B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94D0B" w:rsidRPr="00FA16AB" w:rsidTr="00FF6BCD">
        <w:trPr>
          <w:trHeight w:val="735"/>
          <w:jc w:val="center"/>
        </w:trPr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F94D0B" w:rsidRPr="00FA16AB" w:rsidRDefault="00F94D0B" w:rsidP="00FF6BCD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D0B" w:rsidRPr="00FA16AB" w:rsidRDefault="00F94D0B" w:rsidP="00FF6BCD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代表者の氏名</w:t>
            </w:r>
          </w:p>
        </w:tc>
        <w:tc>
          <w:tcPr>
            <w:tcW w:w="6855" w:type="dxa"/>
            <w:tcBorders>
              <w:top w:val="single" w:sz="4" w:space="0" w:color="auto"/>
            </w:tcBorders>
            <w:vAlign w:val="center"/>
          </w:tcPr>
          <w:p w:rsidR="00F94D0B" w:rsidRPr="00FA16AB" w:rsidRDefault="00F94D0B" w:rsidP="00FF6B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94D0B" w:rsidRPr="00FA16AB" w:rsidTr="00FF6BCD">
        <w:trPr>
          <w:trHeight w:val="1134"/>
          <w:jc w:val="center"/>
        </w:trPr>
        <w:tc>
          <w:tcPr>
            <w:tcW w:w="2178" w:type="dxa"/>
            <w:gridSpan w:val="2"/>
            <w:vAlign w:val="center"/>
          </w:tcPr>
          <w:p w:rsidR="00F94D0B" w:rsidRPr="00FA16AB" w:rsidRDefault="00F94D0B" w:rsidP="00FF6BCD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洞道等の名称</w:t>
            </w:r>
          </w:p>
        </w:tc>
        <w:tc>
          <w:tcPr>
            <w:tcW w:w="6855" w:type="dxa"/>
            <w:vAlign w:val="center"/>
          </w:tcPr>
          <w:p w:rsidR="00F94D0B" w:rsidRPr="00FA16AB" w:rsidRDefault="00F94D0B" w:rsidP="00FF6B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94D0B" w:rsidRPr="00FA16AB" w:rsidTr="00F94D0B">
        <w:trPr>
          <w:cantSplit/>
          <w:trHeight w:val="567"/>
          <w:jc w:val="center"/>
        </w:trPr>
        <w:tc>
          <w:tcPr>
            <w:tcW w:w="631" w:type="dxa"/>
            <w:vMerge w:val="restart"/>
            <w:tcBorders>
              <w:right w:val="single" w:sz="4" w:space="0" w:color="auto"/>
            </w:tcBorders>
            <w:vAlign w:val="center"/>
          </w:tcPr>
          <w:p w:rsidR="00F94D0B" w:rsidRPr="00FA16AB" w:rsidRDefault="00F94D0B" w:rsidP="00F94D0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設置場所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D0B" w:rsidRPr="00FA16AB" w:rsidRDefault="00F94D0B" w:rsidP="00FF6BC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94D0B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  <w:fitText w:val="1050" w:id="-1323076092"/>
              </w:rPr>
              <w:t>起</w:t>
            </w:r>
            <w:r w:rsidRPr="00F94D0B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323076092"/>
              </w:rPr>
              <w:t>点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vAlign w:val="center"/>
          </w:tcPr>
          <w:p w:rsidR="00F94D0B" w:rsidRPr="00FA16AB" w:rsidRDefault="00F94D0B" w:rsidP="00FF6B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94D0B" w:rsidRPr="00FA16AB" w:rsidTr="00FF6BCD">
        <w:trPr>
          <w:cantSplit/>
          <w:trHeight w:val="567"/>
          <w:jc w:val="center"/>
        </w:trPr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F94D0B" w:rsidRPr="00FA16AB" w:rsidRDefault="00F94D0B" w:rsidP="00FF6BCD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D0B" w:rsidRPr="00FA16AB" w:rsidRDefault="00F94D0B" w:rsidP="00FF6BC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94D0B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  <w:fitText w:val="1050" w:id="-1323076091"/>
              </w:rPr>
              <w:t>終</w:t>
            </w:r>
            <w:r w:rsidRPr="00F94D0B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323076091"/>
              </w:rPr>
              <w:t>点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D0B" w:rsidRPr="00FA16AB" w:rsidRDefault="00F94D0B" w:rsidP="00FF6B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94D0B" w:rsidRPr="00FA16AB" w:rsidTr="00FF6BCD">
        <w:trPr>
          <w:cantSplit/>
          <w:trHeight w:val="567"/>
          <w:jc w:val="center"/>
        </w:trPr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F94D0B" w:rsidRPr="00FA16AB" w:rsidRDefault="00F94D0B" w:rsidP="00FF6BCD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D0B" w:rsidRPr="00FA16AB" w:rsidRDefault="00F94D0B" w:rsidP="00FF6BC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94D0B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050" w:id="-1323076090"/>
              </w:rPr>
              <w:t>経由</w:t>
            </w:r>
            <w:r w:rsidRPr="00F94D0B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323076090"/>
              </w:rPr>
              <w:t>地</w:t>
            </w:r>
          </w:p>
        </w:tc>
        <w:tc>
          <w:tcPr>
            <w:tcW w:w="6855" w:type="dxa"/>
            <w:tcBorders>
              <w:top w:val="single" w:sz="4" w:space="0" w:color="auto"/>
            </w:tcBorders>
            <w:vAlign w:val="center"/>
          </w:tcPr>
          <w:p w:rsidR="00F94D0B" w:rsidRPr="00FA16AB" w:rsidRDefault="00F94D0B" w:rsidP="00FF6B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94D0B" w:rsidRPr="00FA16AB" w:rsidTr="00FF6BCD">
        <w:trPr>
          <w:trHeight w:val="1134"/>
          <w:jc w:val="center"/>
        </w:trPr>
        <w:tc>
          <w:tcPr>
            <w:tcW w:w="2178" w:type="dxa"/>
            <w:gridSpan w:val="2"/>
            <w:vAlign w:val="center"/>
          </w:tcPr>
          <w:p w:rsidR="00F94D0B" w:rsidRPr="00FA16AB" w:rsidRDefault="00F94D0B" w:rsidP="00FF6BCD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その他必要な事項</w:t>
            </w:r>
          </w:p>
        </w:tc>
        <w:tc>
          <w:tcPr>
            <w:tcW w:w="6855" w:type="dxa"/>
            <w:vAlign w:val="center"/>
          </w:tcPr>
          <w:p w:rsidR="00F94D0B" w:rsidRPr="00FA16AB" w:rsidRDefault="00F94D0B" w:rsidP="00FF6B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94D0B" w:rsidRPr="00FA16AB" w:rsidTr="00FF6BCD">
        <w:trPr>
          <w:trHeight w:val="567"/>
          <w:jc w:val="center"/>
        </w:trPr>
        <w:tc>
          <w:tcPr>
            <w:tcW w:w="2178" w:type="dxa"/>
            <w:gridSpan w:val="2"/>
            <w:vAlign w:val="center"/>
          </w:tcPr>
          <w:p w:rsidR="00F94D0B" w:rsidRPr="00FA16AB" w:rsidRDefault="00F94D0B" w:rsidP="00FF6BC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受　付　欄</w:t>
            </w:r>
          </w:p>
        </w:tc>
        <w:tc>
          <w:tcPr>
            <w:tcW w:w="6855" w:type="dxa"/>
            <w:vAlign w:val="center"/>
          </w:tcPr>
          <w:p w:rsidR="00F94D0B" w:rsidRPr="00FA16AB" w:rsidRDefault="00F94D0B" w:rsidP="00FF6BC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　経　　過　　欄</w:t>
            </w:r>
          </w:p>
        </w:tc>
      </w:tr>
      <w:tr w:rsidR="00F94D0B" w:rsidRPr="00FA16AB" w:rsidTr="00FF6BCD">
        <w:trPr>
          <w:trHeight w:val="1531"/>
          <w:jc w:val="center"/>
        </w:trPr>
        <w:tc>
          <w:tcPr>
            <w:tcW w:w="2178" w:type="dxa"/>
            <w:gridSpan w:val="2"/>
          </w:tcPr>
          <w:p w:rsidR="00F94D0B" w:rsidRPr="00FA16AB" w:rsidRDefault="00F94D0B" w:rsidP="00FF6B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855" w:type="dxa"/>
          </w:tcPr>
          <w:p w:rsidR="00F94D0B" w:rsidRPr="00FA16AB" w:rsidRDefault="00F94D0B" w:rsidP="00FF6B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F94D0B" w:rsidRPr="00FA16AB" w:rsidRDefault="00F94D0B" w:rsidP="00F94D0B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 w:cs="Times New Roman"/>
          <w:kern w:val="0"/>
          <w:szCs w:val="21"/>
        </w:rPr>
      </w:pPr>
      <w:r w:rsidRPr="00FA16AB">
        <w:rPr>
          <w:rFonts w:ascii="ＭＳ 明朝" w:eastAsia="ＭＳ 明朝" w:hAnsi="ＭＳ 明朝" w:cs="Times New Roman" w:hint="eastAsia"/>
          <w:kern w:val="0"/>
          <w:szCs w:val="21"/>
        </w:rPr>
        <w:t>備考　１　この様式の大きさは，日本産業規格Ａ４とすること。</w:t>
      </w:r>
    </w:p>
    <w:p w:rsidR="00F94D0B" w:rsidRPr="00FA16AB" w:rsidRDefault="00F94D0B" w:rsidP="00F94D0B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 w:cs="Times New Roman"/>
          <w:kern w:val="0"/>
          <w:szCs w:val="21"/>
        </w:rPr>
      </w:pPr>
      <w:r w:rsidRPr="00FA16AB">
        <w:rPr>
          <w:rFonts w:ascii="ＭＳ 明朝" w:eastAsia="ＭＳ 明朝" w:hAnsi="ＭＳ 明朝" w:cs="Times New Roman" w:hint="eastAsia"/>
          <w:kern w:val="0"/>
          <w:szCs w:val="21"/>
        </w:rPr>
        <w:t xml:space="preserve">　　　２　※印の欄は，記入しないこと。</w:t>
      </w:r>
    </w:p>
    <w:p w:rsidR="00C72AD4" w:rsidRPr="00F177EF" w:rsidRDefault="00F94D0B" w:rsidP="00F94D0B">
      <w:pPr>
        <w:spacing w:line="320" w:lineRule="exact"/>
        <w:ind w:left="844" w:hangingChars="400" w:hanging="844"/>
      </w:pPr>
      <w:r w:rsidRPr="00FA16AB">
        <w:rPr>
          <w:rFonts w:ascii="ＭＳ 明朝" w:eastAsia="ＭＳ 明朝" w:hAnsi="ＭＳ 明朝" w:cs="Times New Roman" w:hint="eastAsia"/>
          <w:kern w:val="0"/>
          <w:szCs w:val="21"/>
        </w:rPr>
        <w:t xml:space="preserve">　　　３　洞道等の経路図，設置されている物件の概要書，火災に対する安全管理対策書その他必要な図書を添付すること。</w:t>
      </w:r>
    </w:p>
    <w:sectPr w:rsidR="00C72AD4" w:rsidRPr="00F177EF" w:rsidSect="00F94D0B">
      <w:pgSz w:w="11907" w:h="16840" w:code="9"/>
      <w:pgMar w:top="1418" w:right="1418" w:bottom="1418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CB" w:rsidRDefault="00AF65CB" w:rsidP="00F177EF">
      <w:r>
        <w:separator/>
      </w:r>
    </w:p>
  </w:endnote>
  <w:endnote w:type="continuationSeparator" w:id="0">
    <w:p w:rsidR="00AF65CB" w:rsidRDefault="00AF65CB" w:rsidP="00F1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CB" w:rsidRDefault="00AF65CB" w:rsidP="00F177EF">
      <w:r>
        <w:separator/>
      </w:r>
    </w:p>
  </w:footnote>
  <w:footnote w:type="continuationSeparator" w:id="0">
    <w:p w:rsidR="00AF65CB" w:rsidRDefault="00AF65CB" w:rsidP="00F1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1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4"/>
    <w:rsid w:val="0014279B"/>
    <w:rsid w:val="00197B1C"/>
    <w:rsid w:val="0020451F"/>
    <w:rsid w:val="00793675"/>
    <w:rsid w:val="00AF65CB"/>
    <w:rsid w:val="00C72AD4"/>
    <w:rsid w:val="00F177EF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B44EA"/>
  <w15:chartTrackingRefBased/>
  <w15:docId w15:val="{87438F04-9F9E-4AB1-9F2C-17310F5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7EF"/>
  </w:style>
  <w:style w:type="paragraph" w:styleId="a5">
    <w:name w:val="footer"/>
    <w:basedOn w:val="a"/>
    <w:link w:val="a6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摺木　洋人</dc:creator>
  <cp:keywords/>
  <dc:description/>
  <cp:lastModifiedBy>摺木　洋人</cp:lastModifiedBy>
  <cp:revision>2</cp:revision>
  <dcterms:created xsi:type="dcterms:W3CDTF">2023-02-06T00:43:00Z</dcterms:created>
  <dcterms:modified xsi:type="dcterms:W3CDTF">2023-02-06T00:43:00Z</dcterms:modified>
</cp:coreProperties>
</file>